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076D9FCF" w:rsidR="002B480C" w:rsidRPr="0055276B" w:rsidRDefault="002B480C" w:rsidP="0077690B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1C427E">
              <w:rPr>
                <w:bCs/>
              </w:rPr>
              <w:t xml:space="preserve">. </w:t>
            </w:r>
            <w:r w:rsidR="00722E9B">
              <w:rPr>
                <w:bCs/>
              </w:rPr>
              <w:t xml:space="preserve">1 </w:t>
            </w:r>
            <w:r w:rsidR="001C427E">
              <w:rPr>
                <w:bCs/>
              </w:rPr>
              <w:t>addett</w:t>
            </w:r>
            <w:r w:rsidR="00722E9B">
              <w:rPr>
                <w:bCs/>
              </w:rPr>
              <w:t>o</w:t>
            </w:r>
            <w:r w:rsidR="001C427E">
              <w:rPr>
                <w:bCs/>
              </w:rPr>
              <w:t xml:space="preserve"> </w:t>
            </w:r>
            <w:r w:rsidR="00722E9B">
              <w:rPr>
                <w:bCs/>
              </w:rPr>
              <w:t>amministrativo</w:t>
            </w:r>
            <w:r w:rsidR="0077690B">
              <w:rPr>
                <w:bCs/>
              </w:rPr>
              <w:t xml:space="preserve"> a TEMPO DETERMINATO</w:t>
            </w:r>
            <w:r w:rsidR="00024213">
              <w:rPr>
                <w:bCs/>
              </w:rPr>
              <w:t xml:space="preserve"> di 12 mesi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>… a ………………………….., Prov.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r w:rsidR="0055276B" w:rsidRPr="00F55A46">
        <w:t>Prov.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Pr="00DA3CCD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16"/>
        </w:rPr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DA3CCD" w:rsidRDefault="002B480C" w:rsidP="002B480C">
      <w:pPr>
        <w:jc w:val="center"/>
        <w:rPr>
          <w:b/>
          <w:bCs/>
          <w:sz w:val="16"/>
        </w:rPr>
      </w:pPr>
    </w:p>
    <w:p w14:paraId="688EA6B1" w14:textId="6AB13C53" w:rsidR="0077690B" w:rsidRDefault="0077690B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 raggiunto il 18° anno di età</w:t>
      </w:r>
    </w:p>
    <w:p w14:paraId="09297B1F" w14:textId="1D29D2F4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r w:rsidRPr="0055276B">
        <w:t>D.Lgs.</w:t>
      </w:r>
      <w:proofErr w:type="spellEnd"/>
      <w:r w:rsidRPr="0055276B">
        <w:t xml:space="preserve"> 165/01 e </w:t>
      </w:r>
      <w:proofErr w:type="spellStart"/>
      <w:r w:rsidRPr="0055276B">
        <w:t>s.m.i.</w:t>
      </w:r>
      <w:proofErr w:type="spellEnd"/>
      <w:r w:rsidRPr="0055276B">
        <w:t>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DA3CCD" w:rsidRDefault="00F55A46" w:rsidP="00F55A46">
      <w:pPr>
        <w:spacing w:line="200" w:lineRule="exact"/>
        <w:ind w:left="720" w:right="335"/>
        <w:jc w:val="both"/>
        <w:rPr>
          <w:snapToGrid w:val="0"/>
          <w:sz w:val="2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DA40692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aver riportato </w:t>
      </w:r>
      <w:r w:rsidRPr="00282F7B">
        <w:t>condanne penali</w:t>
      </w:r>
      <w:r>
        <w:t xml:space="preserve"> e non essere destinatari</w:t>
      </w:r>
      <w:r w:rsidR="002A66C9">
        <w:t xml:space="preserve"> </w:t>
      </w:r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Pr="00282F7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 w:rsidRPr="00282F7B">
        <w:t>..</w:t>
      </w:r>
      <w:proofErr w:type="gramEnd"/>
      <w:r w:rsidRPr="00282F7B">
        <w:t xml:space="preserve"> </w:t>
      </w:r>
      <w:proofErr w:type="spellStart"/>
      <w:proofErr w:type="gramStart"/>
      <w:r w:rsidRPr="00282F7B">
        <w:t>interdett</w:t>
      </w:r>
      <w:proofErr w:type="spellEnd"/>
      <w:r w:rsidR="00196023" w:rsidRPr="00282F7B">
        <w:t>..</w:t>
      </w:r>
      <w:proofErr w:type="gramEnd"/>
      <w:r w:rsidRPr="00282F7B">
        <w:t xml:space="preserve"> o </w:t>
      </w:r>
      <w:proofErr w:type="spellStart"/>
      <w:proofErr w:type="gramStart"/>
      <w:r w:rsidRPr="00282F7B">
        <w:t>sottopost</w:t>
      </w:r>
      <w:proofErr w:type="spellEnd"/>
      <w:r w:rsidR="00196023" w:rsidRPr="00282F7B">
        <w:t>..</w:t>
      </w:r>
      <w:proofErr w:type="gramEnd"/>
      <w:r w:rsidRPr="00282F7B">
        <w:t xml:space="preserve"> a misure che impediscano, ai sensi delle vigenti disposizioni in materia, la costituzione del rapporto d’impiego con la Pubblica Amministrazione;</w:t>
      </w:r>
    </w:p>
    <w:p w14:paraId="2F6014E0" w14:textId="2BBC489B" w:rsidR="0055276B" w:rsidRPr="00282F7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</w:t>
      </w:r>
      <w:r w:rsidR="00AA661A" w:rsidRPr="00282F7B">
        <w:t xml:space="preserve"> </w:t>
      </w:r>
      <w:r w:rsidRPr="00282F7B">
        <w:t>Lgs 165/2001);</w:t>
      </w:r>
    </w:p>
    <w:p w14:paraId="140DA1E1" w14:textId="77777777" w:rsidR="0055276B" w:rsidRPr="00282F7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>non aver subito, nel caso di precedenti</w:t>
      </w:r>
      <w:r>
        <w:t xml:space="preserve"> rapporti di lavoro anche a tempo determinato con Casa ATC Servizi S.r.l. o con altro ente pubblico</w:t>
      </w:r>
      <w:r w:rsidRPr="00282F7B">
        <w:t>, procedimenti disciplinari conclusisi con il licenziamento per giusta causa;</w:t>
      </w:r>
    </w:p>
    <w:p w14:paraId="78FA5738" w14:textId="4A1308FA" w:rsidR="00196023" w:rsidRPr="00282F7B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 xml:space="preserve">non </w:t>
      </w:r>
      <w:r w:rsidR="0055276B" w:rsidRPr="00282F7B">
        <w:t>aver</w:t>
      </w:r>
      <w:r w:rsidRPr="00282F7B">
        <w:t xml:space="preserve">e </w:t>
      </w:r>
      <w:r w:rsidR="0055276B" w:rsidRPr="00282F7B">
        <w:t>rapporti di parentela e/o affinità con altri dipendenti e/o amministratori di Casa ATC Servizi S.r.l.</w:t>
      </w:r>
      <w:r w:rsidRPr="00282F7B">
        <w:t>,</w:t>
      </w:r>
    </w:p>
    <w:p w14:paraId="3D5F3C41" w14:textId="77777777" w:rsidR="00196023" w:rsidRPr="00282F7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282F7B">
        <w:rPr>
          <w:i/>
          <w:iCs/>
        </w:rPr>
        <w:t>ovvero</w:t>
      </w:r>
    </w:p>
    <w:p w14:paraId="6A07F9AC" w14:textId="19856908" w:rsidR="0055276B" w:rsidRPr="00282F7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282F7B">
        <w:t xml:space="preserve">di intrattenere rapporti di parentela </w:t>
      </w:r>
      <w:r w:rsidR="005B442D" w:rsidRPr="00282F7B">
        <w:t>con gli</w:t>
      </w:r>
      <w:r w:rsidRPr="00282F7B">
        <w:t xml:space="preserve"> amministratori di Casa ATC Servizi S.r.l., ed in particolare con ………………………………………………………</w:t>
      </w:r>
      <w:proofErr w:type="gramStart"/>
      <w:r w:rsidRPr="00282F7B">
        <w:t>…….</w:t>
      </w:r>
      <w:proofErr w:type="gramEnd"/>
      <w:r w:rsidRPr="00282F7B">
        <w:t>.</w:t>
      </w:r>
      <w:r w:rsidR="0055276B" w:rsidRPr="00282F7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 xml:space="preserve">risultare fisicamente </w:t>
      </w:r>
      <w:proofErr w:type="spellStart"/>
      <w:r w:rsidRPr="00282F7B">
        <w:t>idone</w:t>
      </w:r>
      <w:proofErr w:type="spellEnd"/>
      <w:r w:rsidR="00196023" w:rsidRPr="00282F7B">
        <w:t>...</w:t>
      </w:r>
      <w:r w:rsidRPr="00282F7B">
        <w:t xml:space="preserve"> all’impiego (l’Amministrazione sottoporrà</w:t>
      </w:r>
      <w:r>
        <w:t xml:space="preserve">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Pr="00282F7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>avere ottemperato alle leggi sul reclutamento militare, se applicabili;</w:t>
      </w:r>
    </w:p>
    <w:p w14:paraId="71F825AE" w14:textId="1D77DBC3" w:rsidR="00AA5C94" w:rsidRPr="00282F7B" w:rsidRDefault="00AA5C94" w:rsidP="008C76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>avere ottima capacità di utilizzo dei pacchetti informatici;</w:t>
      </w:r>
    </w:p>
    <w:p w14:paraId="42E2B203" w14:textId="4190AD79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282F7B">
        <w:t>essere in possesso di com</w:t>
      </w:r>
      <w:r w:rsidR="00722E9B" w:rsidRPr="00282F7B">
        <w:t xml:space="preserve">provata esperienza (compreso anche l’eventuale periodo di tirocinio formativo svolto) </w:t>
      </w:r>
      <w:bookmarkStart w:id="0" w:name="_GoBack"/>
      <w:bookmarkEnd w:id="0"/>
      <w:r w:rsidR="00722E9B" w:rsidRPr="00282F7B">
        <w:t xml:space="preserve">almeno di </w:t>
      </w:r>
      <w:r w:rsidR="00722E9B" w:rsidRPr="00282F7B">
        <w:rPr>
          <w:b/>
        </w:rPr>
        <w:t>6 mesi (sei)</w:t>
      </w:r>
      <w:r w:rsidR="00722E9B" w:rsidRPr="00282F7B">
        <w:t xml:space="preserve"> nell’attività</w:t>
      </w:r>
      <w:r w:rsidR="00722E9B">
        <w:t xml:space="preserve"> del profilo oggetto di selezione</w:t>
      </w:r>
      <w:r w:rsidR="00B000E1">
        <w:t>;</w:t>
      </w:r>
    </w:p>
    <w:p w14:paraId="0A957EF4" w14:textId="3FFF24D0" w:rsidR="004C32CA" w:rsidRPr="004C32CA" w:rsidRDefault="0077690B" w:rsidP="004C32C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>aver conseguito</w:t>
      </w:r>
      <w:r w:rsidR="00DA3CCD">
        <w:t xml:space="preserve"> il diploma di maturità</w:t>
      </w:r>
      <w:r w:rsidR="004C32CA">
        <w:t>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02BFF72F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>l’informativa sul trattamento dei dati pers</w:t>
      </w:r>
      <w:r w:rsidR="00E11A2F">
        <w:t xml:space="preserve">onali ai sensi dell’art. 13 </w:t>
      </w:r>
      <w:r w:rsidR="00164665" w:rsidRPr="00F55A46">
        <w:t xml:space="preserve">del GDPR 2016/679 </w:t>
      </w:r>
      <w:r>
        <w:t>di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DA3CCD" w:rsidRDefault="002B480C" w:rsidP="002B480C">
      <w:pPr>
        <w:ind w:left="360"/>
        <w:jc w:val="both"/>
        <w:rPr>
          <w:sz w:val="14"/>
        </w:rPr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658920A2" w:rsidR="00A92EC4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AA5C94">
        <w:t>.</w:t>
      </w:r>
      <w:r w:rsidR="002B480C" w:rsidRPr="00F55A46">
        <w:t xml:space="preserve"> </w:t>
      </w:r>
    </w:p>
    <w:p w14:paraId="4F734E83" w14:textId="77777777" w:rsidR="00AA5C94" w:rsidRPr="00F55A46" w:rsidRDefault="00AA5C94" w:rsidP="00AA5C94">
      <w:pPr>
        <w:overflowPunct w:val="0"/>
        <w:autoSpaceDE w:val="0"/>
        <w:autoSpaceDN w:val="0"/>
        <w:adjustRightInd w:val="0"/>
        <w:spacing w:line="360" w:lineRule="auto"/>
        <w:ind w:left="714"/>
        <w:jc w:val="both"/>
      </w:pPr>
    </w:p>
    <w:p w14:paraId="0094716E" w14:textId="52E59992" w:rsidR="002B480C" w:rsidRPr="00F55A46" w:rsidRDefault="002B480C" w:rsidP="00DA3CCD">
      <w:pPr>
        <w:spacing w:line="360" w:lineRule="auto"/>
        <w:jc w:val="both"/>
      </w:pPr>
      <w:r w:rsidRPr="00F55A46">
        <w:t>(</w:t>
      </w:r>
      <w:proofErr w:type="gramStart"/>
      <w:r w:rsidRPr="00F55A46">
        <w:t>luog</w:t>
      </w:r>
      <w:r w:rsidR="00FE16D6">
        <w:t xml:space="preserve">o)   </w:t>
      </w:r>
      <w:proofErr w:type="gramEnd"/>
      <w:r w:rsidR="00FE16D6">
        <w:t xml:space="preserve">   </w:t>
      </w:r>
      <w:r w:rsidRPr="00F55A46">
        <w:t xml:space="preserve">(data)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D1081" w14:textId="77777777" w:rsidR="004878B7" w:rsidRDefault="004878B7">
      <w:r>
        <w:separator/>
      </w:r>
    </w:p>
  </w:endnote>
  <w:endnote w:type="continuationSeparator" w:id="0">
    <w:p w14:paraId="73ACCD96" w14:textId="77777777" w:rsidR="004878B7" w:rsidRDefault="0048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4DBF" w14:textId="1A13105D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6C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9F10D" w14:textId="77777777" w:rsidR="004878B7" w:rsidRDefault="004878B7">
      <w:r>
        <w:separator/>
      </w:r>
    </w:p>
  </w:footnote>
  <w:footnote w:type="continuationSeparator" w:id="0">
    <w:p w14:paraId="07E0AD8A" w14:textId="77777777" w:rsidR="004878B7" w:rsidRDefault="0048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C"/>
    <w:rsid w:val="0002349D"/>
    <w:rsid w:val="00024213"/>
    <w:rsid w:val="00044E25"/>
    <w:rsid w:val="00080156"/>
    <w:rsid w:val="000A5D93"/>
    <w:rsid w:val="000A6FEC"/>
    <w:rsid w:val="000B7254"/>
    <w:rsid w:val="000F3AB4"/>
    <w:rsid w:val="00124E9A"/>
    <w:rsid w:val="00164665"/>
    <w:rsid w:val="001756D8"/>
    <w:rsid w:val="00180BA1"/>
    <w:rsid w:val="00187525"/>
    <w:rsid w:val="00196023"/>
    <w:rsid w:val="001B1D49"/>
    <w:rsid w:val="001C427E"/>
    <w:rsid w:val="001C4588"/>
    <w:rsid w:val="001C4F45"/>
    <w:rsid w:val="001F2C2B"/>
    <w:rsid w:val="001F45BB"/>
    <w:rsid w:val="001F6CD9"/>
    <w:rsid w:val="00243272"/>
    <w:rsid w:val="00282F7B"/>
    <w:rsid w:val="002A66C9"/>
    <w:rsid w:val="002B480C"/>
    <w:rsid w:val="002B5F5F"/>
    <w:rsid w:val="002D376D"/>
    <w:rsid w:val="003032E9"/>
    <w:rsid w:val="00347CA7"/>
    <w:rsid w:val="00363216"/>
    <w:rsid w:val="00370BE1"/>
    <w:rsid w:val="003A4357"/>
    <w:rsid w:val="003C4BE6"/>
    <w:rsid w:val="003E5148"/>
    <w:rsid w:val="00406F61"/>
    <w:rsid w:val="0041288B"/>
    <w:rsid w:val="00415D2A"/>
    <w:rsid w:val="004878B7"/>
    <w:rsid w:val="004949DC"/>
    <w:rsid w:val="004968AF"/>
    <w:rsid w:val="00497B86"/>
    <w:rsid w:val="004C32CA"/>
    <w:rsid w:val="004E1C0A"/>
    <w:rsid w:val="00504809"/>
    <w:rsid w:val="00507F41"/>
    <w:rsid w:val="005208C2"/>
    <w:rsid w:val="00531591"/>
    <w:rsid w:val="00544598"/>
    <w:rsid w:val="0055276B"/>
    <w:rsid w:val="00585F0C"/>
    <w:rsid w:val="00593095"/>
    <w:rsid w:val="005A1F7E"/>
    <w:rsid w:val="005B442D"/>
    <w:rsid w:val="005C08F1"/>
    <w:rsid w:val="005D0A2B"/>
    <w:rsid w:val="005D6889"/>
    <w:rsid w:val="005E398D"/>
    <w:rsid w:val="00650308"/>
    <w:rsid w:val="0066647E"/>
    <w:rsid w:val="006862E5"/>
    <w:rsid w:val="00690A4E"/>
    <w:rsid w:val="00722E9B"/>
    <w:rsid w:val="007405A6"/>
    <w:rsid w:val="007645AA"/>
    <w:rsid w:val="0077690B"/>
    <w:rsid w:val="00777AEF"/>
    <w:rsid w:val="007C4979"/>
    <w:rsid w:val="007D045F"/>
    <w:rsid w:val="007E12D9"/>
    <w:rsid w:val="008660DD"/>
    <w:rsid w:val="00873B01"/>
    <w:rsid w:val="008C76F3"/>
    <w:rsid w:val="008E60F8"/>
    <w:rsid w:val="008F6901"/>
    <w:rsid w:val="00904C7E"/>
    <w:rsid w:val="00916EB4"/>
    <w:rsid w:val="00945CCE"/>
    <w:rsid w:val="0095623C"/>
    <w:rsid w:val="009727EC"/>
    <w:rsid w:val="00990323"/>
    <w:rsid w:val="009E2FAA"/>
    <w:rsid w:val="00A00F49"/>
    <w:rsid w:val="00A20A00"/>
    <w:rsid w:val="00A273EE"/>
    <w:rsid w:val="00A7595D"/>
    <w:rsid w:val="00A92EC4"/>
    <w:rsid w:val="00AA5C94"/>
    <w:rsid w:val="00AA661A"/>
    <w:rsid w:val="00AB17F8"/>
    <w:rsid w:val="00B000E1"/>
    <w:rsid w:val="00B1299A"/>
    <w:rsid w:val="00B16C78"/>
    <w:rsid w:val="00B17447"/>
    <w:rsid w:val="00B63E5B"/>
    <w:rsid w:val="00B8326E"/>
    <w:rsid w:val="00C16588"/>
    <w:rsid w:val="00C514C9"/>
    <w:rsid w:val="00C644C7"/>
    <w:rsid w:val="00C75474"/>
    <w:rsid w:val="00CB6F85"/>
    <w:rsid w:val="00D01EB4"/>
    <w:rsid w:val="00D457CB"/>
    <w:rsid w:val="00D63B2F"/>
    <w:rsid w:val="00D67BBE"/>
    <w:rsid w:val="00D76D20"/>
    <w:rsid w:val="00D9785B"/>
    <w:rsid w:val="00DA3CCD"/>
    <w:rsid w:val="00DA48C1"/>
    <w:rsid w:val="00DF2F77"/>
    <w:rsid w:val="00DF395F"/>
    <w:rsid w:val="00E11A2F"/>
    <w:rsid w:val="00E36A5C"/>
    <w:rsid w:val="00EB1842"/>
    <w:rsid w:val="00F30FD4"/>
    <w:rsid w:val="00F55A46"/>
    <w:rsid w:val="00F94C66"/>
    <w:rsid w:val="00FD52CD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0242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24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2</cp:revision>
  <cp:lastPrinted>2024-06-04T06:23:00Z</cp:lastPrinted>
  <dcterms:created xsi:type="dcterms:W3CDTF">2024-06-04T07:26:00Z</dcterms:created>
  <dcterms:modified xsi:type="dcterms:W3CDTF">2024-06-04T07:26:00Z</dcterms:modified>
</cp:coreProperties>
</file>