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81501" w14:textId="361C0EBE" w:rsidR="004E1C0A" w:rsidRPr="00080156" w:rsidRDefault="002B480C" w:rsidP="0055276B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>ALLA SELEZIONE</w:t>
      </w:r>
    </w:p>
    <w:p w14:paraId="63BABBCD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167501F2" w:rsidR="000F3AB4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Spettabile</w:t>
      </w:r>
    </w:p>
    <w:p w14:paraId="5AA7C927" w14:textId="111FF622" w:rsidR="0055276B" w:rsidRPr="00080156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CASA ATC SERVIZI SRL</w:t>
      </w:r>
    </w:p>
    <w:p w14:paraId="7AB11E8C" w14:textId="77777777" w:rsidR="00080156" w:rsidRPr="00080156" w:rsidRDefault="00080156" w:rsidP="00080156">
      <w:pPr>
        <w:tabs>
          <w:tab w:val="left" w:pos="426"/>
        </w:tabs>
        <w:ind w:left="5387"/>
        <w:jc w:val="both"/>
        <w:rPr>
          <w:b/>
        </w:rPr>
      </w:pPr>
    </w:p>
    <w:p w14:paraId="7A9E030A" w14:textId="05917654" w:rsidR="00650308" w:rsidRDefault="00080156" w:rsidP="0055276B">
      <w:pPr>
        <w:tabs>
          <w:tab w:val="left" w:pos="426"/>
        </w:tabs>
        <w:ind w:left="5387"/>
        <w:jc w:val="both"/>
        <w:rPr>
          <w:i/>
          <w:sz w:val="18"/>
        </w:rPr>
      </w:pPr>
      <w:r w:rsidRPr="00080156">
        <w:rPr>
          <w:i/>
          <w:sz w:val="18"/>
        </w:rPr>
        <w:t xml:space="preserve">PEC: </w:t>
      </w:r>
      <w:hyperlink r:id="rId7" w:history="1">
        <w:r w:rsidR="0055276B" w:rsidRPr="0055276B">
          <w:rPr>
            <w:rStyle w:val="Collegamentoipertestuale"/>
            <w:i/>
            <w:sz w:val="18"/>
          </w:rPr>
          <w:t>casaatcservizi@pec.atc.torino.it</w:t>
        </w:r>
      </w:hyperlink>
    </w:p>
    <w:p w14:paraId="387527FE" w14:textId="018C0CF3" w:rsidR="00B000E1" w:rsidRDefault="00B000E1" w:rsidP="0055276B">
      <w:pPr>
        <w:tabs>
          <w:tab w:val="left" w:pos="426"/>
        </w:tabs>
        <w:ind w:left="5387"/>
        <w:jc w:val="both"/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55276B">
        <w:tc>
          <w:tcPr>
            <w:tcW w:w="8642" w:type="dxa"/>
          </w:tcPr>
          <w:p w14:paraId="42BD540A" w14:textId="49527433" w:rsidR="002B480C" w:rsidRPr="0055276B" w:rsidRDefault="002B480C" w:rsidP="008F690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</w:t>
            </w:r>
            <w:r w:rsidR="0055276B">
              <w:t>ad e</w:t>
            </w:r>
            <w:r w:rsidR="0055276B" w:rsidRPr="0055276B">
              <w:rPr>
                <w:bCs/>
              </w:rPr>
              <w:t xml:space="preserve">videnza </w:t>
            </w:r>
            <w:r w:rsidR="0055276B">
              <w:rPr>
                <w:bCs/>
              </w:rPr>
              <w:t>p</w:t>
            </w:r>
            <w:r w:rsidR="0055276B" w:rsidRPr="0055276B">
              <w:rPr>
                <w:bCs/>
              </w:rPr>
              <w:t>ubblica</w:t>
            </w:r>
            <w:r w:rsidR="0055276B">
              <w:rPr>
                <w:bCs/>
              </w:rPr>
              <w:t xml:space="preserve"> p</w:t>
            </w:r>
            <w:r w:rsidR="0055276B" w:rsidRPr="0055276B">
              <w:rPr>
                <w:bCs/>
              </w:rPr>
              <w:t xml:space="preserve">er </w:t>
            </w:r>
            <w:r w:rsidR="0055276B">
              <w:rPr>
                <w:bCs/>
              </w:rPr>
              <w:t>l</w:t>
            </w:r>
            <w:r w:rsidR="0055276B" w:rsidRPr="0055276B">
              <w:rPr>
                <w:bCs/>
              </w:rPr>
              <w:t xml:space="preserve">a </w:t>
            </w:r>
            <w:r w:rsidR="0055276B">
              <w:rPr>
                <w:bCs/>
              </w:rPr>
              <w:t>r</w:t>
            </w:r>
            <w:r w:rsidR="0055276B" w:rsidRPr="0055276B">
              <w:rPr>
                <w:bCs/>
              </w:rPr>
              <w:t xml:space="preserve">icerca </w:t>
            </w:r>
            <w:r w:rsidR="0055276B">
              <w:rPr>
                <w:bCs/>
              </w:rPr>
              <w:t>d</w:t>
            </w:r>
            <w:r w:rsidR="0055276B" w:rsidRPr="0055276B">
              <w:rPr>
                <w:bCs/>
              </w:rPr>
              <w:t xml:space="preserve">i </w:t>
            </w:r>
            <w:r w:rsidR="0055276B">
              <w:rPr>
                <w:bCs/>
              </w:rPr>
              <w:t>n</w:t>
            </w:r>
            <w:r w:rsidR="001C427E">
              <w:rPr>
                <w:bCs/>
              </w:rPr>
              <w:t xml:space="preserve">. </w:t>
            </w:r>
            <w:r w:rsidR="001C427E" w:rsidRPr="008660DD">
              <w:rPr>
                <w:bCs/>
              </w:rPr>
              <w:t>2</w:t>
            </w:r>
            <w:r w:rsidR="001C427E">
              <w:rPr>
                <w:bCs/>
              </w:rPr>
              <w:t xml:space="preserve"> addetti </w:t>
            </w:r>
            <w:r w:rsidR="00B17447">
              <w:rPr>
                <w:bCs/>
              </w:rPr>
              <w:t xml:space="preserve">al </w:t>
            </w:r>
            <w:r w:rsidR="001C427E">
              <w:rPr>
                <w:bCs/>
              </w:rPr>
              <w:t>contact center, supporto customer care e service</w:t>
            </w:r>
          </w:p>
        </w:tc>
      </w:tr>
    </w:tbl>
    <w:p w14:paraId="6A335CC2" w14:textId="77777777" w:rsidR="002B480C" w:rsidRPr="0055276B" w:rsidRDefault="002B480C" w:rsidP="002B480C">
      <w:pPr>
        <w:jc w:val="both"/>
        <w:rPr>
          <w:b/>
          <w:bCs/>
        </w:rPr>
      </w:pPr>
    </w:p>
    <w:p w14:paraId="28189665" w14:textId="5E17A621" w:rsidR="0055276B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</w:t>
      </w:r>
      <w:proofErr w:type="gramStart"/>
      <w:r w:rsidRPr="00080156">
        <w:t>…….</w:t>
      </w:r>
      <w:proofErr w:type="gramEnd"/>
      <w:r w:rsidRPr="00080156">
        <w:t>.……………………………………………</w:t>
      </w:r>
      <w:r w:rsidR="0055276B">
        <w:t xml:space="preserve">, </w:t>
      </w:r>
      <w:r w:rsidRPr="00080156">
        <w:t xml:space="preserve"> </w:t>
      </w:r>
      <w:proofErr w:type="spellStart"/>
      <w:r w:rsidR="0055276B" w:rsidRPr="00F55A46">
        <w:t>nat</w:t>
      </w:r>
      <w:proofErr w:type="spellEnd"/>
      <w:r w:rsidR="0055276B" w:rsidRPr="00F55A46">
        <w:t xml:space="preserve">… a ………………………….., </w:t>
      </w:r>
      <w:proofErr w:type="spellStart"/>
      <w:r w:rsidR="0055276B" w:rsidRPr="00F55A46">
        <w:t>Prov</w:t>
      </w:r>
      <w:proofErr w:type="spellEnd"/>
      <w:r w:rsidR="0055276B" w:rsidRPr="00F55A46">
        <w:t>. ………………………. il …………………</w:t>
      </w:r>
      <w:proofErr w:type="gramStart"/>
      <w:r w:rsidR="0055276B" w:rsidRPr="00F55A46">
        <w:t>…….</w:t>
      </w:r>
      <w:proofErr w:type="gramEnd"/>
      <w:r w:rsidR="0055276B">
        <w:t xml:space="preserve">, </w:t>
      </w:r>
      <w:r w:rsidR="0055276B" w:rsidRPr="00F55A46">
        <w:t>residente a ………………..………………..……………</w:t>
      </w:r>
      <w:r w:rsidR="0055276B">
        <w:t xml:space="preserve"> </w:t>
      </w:r>
      <w:proofErr w:type="spellStart"/>
      <w:r w:rsidR="0055276B" w:rsidRPr="00F55A46">
        <w:t>Prov</w:t>
      </w:r>
      <w:proofErr w:type="spellEnd"/>
      <w:r w:rsidR="0055276B" w:rsidRPr="00F55A46">
        <w:t>. ……</w:t>
      </w:r>
      <w:r w:rsidR="0055276B">
        <w:t xml:space="preserve"> </w:t>
      </w:r>
      <w:r w:rsidR="0055276B" w:rsidRPr="00F55A46">
        <w:t>C.A.P. ………</w:t>
      </w:r>
      <w:r w:rsidR="0055276B">
        <w:t xml:space="preserve"> </w:t>
      </w:r>
      <w:r w:rsidR="0055276B" w:rsidRPr="00F55A46">
        <w:t>in Via ………………………</w:t>
      </w:r>
      <w:proofErr w:type="gramStart"/>
      <w:r w:rsidR="0055276B" w:rsidRPr="00F55A46">
        <w:t>…….</w:t>
      </w:r>
      <w:proofErr w:type="gramEnd"/>
      <w:r w:rsidR="0055276B" w:rsidRPr="00F55A46">
        <w:t>. n. …… (Tel. …………</w:t>
      </w:r>
      <w:r w:rsidR="0055276B">
        <w:t>…………</w:t>
      </w:r>
      <w:r w:rsidR="0055276B" w:rsidRPr="00F55A46">
        <w:t>), e-mail: …</w:t>
      </w:r>
      <w:proofErr w:type="gramStart"/>
      <w:r w:rsidR="0055276B" w:rsidRPr="00F55A46">
        <w:t>…….</w:t>
      </w:r>
      <w:proofErr w:type="gramEnd"/>
      <w:r w:rsidR="0055276B" w:rsidRPr="00F55A46">
        <w:t>.……..…</w:t>
      </w:r>
      <w:r w:rsidR="0055276B">
        <w:t xml:space="preserve">…………, </w:t>
      </w:r>
    </w:p>
    <w:p w14:paraId="262080AA" w14:textId="77777777" w:rsidR="0055276B" w:rsidRDefault="0055276B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F7A5C10" w14:textId="55EDFD6F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 xml:space="preserve">visto </w:t>
      </w:r>
      <w:r w:rsidR="00650308" w:rsidRPr="00080156">
        <w:t>l’avviso</w:t>
      </w:r>
      <w:r w:rsidR="000F3AB4" w:rsidRPr="00080156">
        <w:t xml:space="preserve"> </w:t>
      </w:r>
      <w:r w:rsidR="00650308" w:rsidRPr="00080156">
        <w:t xml:space="preserve">di selezione </w:t>
      </w:r>
      <w:r w:rsidR="000F3AB4" w:rsidRPr="00080156">
        <w:t>di cui all’oggetto</w:t>
      </w:r>
    </w:p>
    <w:p w14:paraId="242AA6A2" w14:textId="77777777" w:rsidR="002B480C" w:rsidRPr="00080156" w:rsidRDefault="002B480C" w:rsidP="002B480C">
      <w:pPr>
        <w:jc w:val="both"/>
      </w:pPr>
    </w:p>
    <w:p w14:paraId="13476002" w14:textId="77777777" w:rsidR="002B480C" w:rsidRPr="00080156" w:rsidRDefault="002B480C" w:rsidP="002B480C">
      <w:pPr>
        <w:jc w:val="center"/>
        <w:rPr>
          <w:b/>
          <w:bCs/>
        </w:rPr>
      </w:pPr>
      <w:r w:rsidRPr="00080156">
        <w:rPr>
          <w:b/>
          <w:bCs/>
        </w:rPr>
        <w:t>C H I E D E</w:t>
      </w:r>
    </w:p>
    <w:p w14:paraId="343AE752" w14:textId="77777777" w:rsidR="002B480C" w:rsidRPr="00080156" w:rsidRDefault="002B480C" w:rsidP="002B480C">
      <w:pPr>
        <w:jc w:val="both"/>
      </w:pPr>
    </w:p>
    <w:p w14:paraId="52C91047" w14:textId="77777777" w:rsidR="002B480C" w:rsidRPr="00F55A46" w:rsidRDefault="002B480C" w:rsidP="002B480C">
      <w:pPr>
        <w:jc w:val="both"/>
      </w:pPr>
      <w:r w:rsidRPr="00F55A46">
        <w:t xml:space="preserve">di essere ammesso/a </w:t>
      </w:r>
      <w:proofErr w:type="spellStart"/>
      <w:r w:rsidRPr="00F55A46">
        <w:t>a</w:t>
      </w:r>
      <w:proofErr w:type="spellEnd"/>
      <w:r w:rsidRPr="00F55A46">
        <w:t xml:space="preserve"> partecipare </w:t>
      </w:r>
      <w:r w:rsidR="00650308" w:rsidRPr="00F55A46">
        <w:t>alla selezione medesima</w:t>
      </w:r>
      <w:r w:rsidRPr="00F55A46">
        <w:t>.</w:t>
      </w:r>
    </w:p>
    <w:p w14:paraId="06824552" w14:textId="77777777" w:rsidR="002B480C" w:rsidRPr="00F55A46" w:rsidRDefault="002B480C" w:rsidP="002B480C">
      <w:pPr>
        <w:jc w:val="both"/>
      </w:pPr>
    </w:p>
    <w:p w14:paraId="4EA9FFE1" w14:textId="0607F8E3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 xml:space="preserve">A tal fine, ai sensi degli artt. 46 e 47 del D.P.R. 28.12.2000 n. 445, consapevole delle sanzioni penali previste in caso di dichiarazioni mendaci di cui all’art. 76 del citato D.P.R. n. 445/2000, </w:t>
      </w:r>
      <w:r w:rsidR="00196023">
        <w:rPr>
          <w:b/>
        </w:rPr>
        <w:t>dichiara di</w:t>
      </w:r>
      <w:r w:rsidRPr="00B8326E">
        <w:rPr>
          <w:b/>
        </w:rPr>
        <w:t>:</w:t>
      </w:r>
    </w:p>
    <w:p w14:paraId="6ACA3134" w14:textId="77777777" w:rsidR="002B480C" w:rsidRPr="00F55A46" w:rsidRDefault="002B480C" w:rsidP="002B480C">
      <w:pPr>
        <w:jc w:val="center"/>
        <w:rPr>
          <w:b/>
          <w:bCs/>
        </w:rPr>
      </w:pPr>
    </w:p>
    <w:p w14:paraId="09297B1F" w14:textId="730A90D5" w:rsidR="00A273EE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essere </w:t>
      </w:r>
      <w:proofErr w:type="spellStart"/>
      <w:r w:rsidRPr="00F55A46">
        <w:t>cittadin</w:t>
      </w:r>
      <w:proofErr w:type="spellEnd"/>
      <w:r w:rsidRPr="00F55A46">
        <w:t xml:space="preserve">… </w:t>
      </w:r>
      <w:proofErr w:type="spellStart"/>
      <w:r w:rsidRPr="00F55A46">
        <w:t>italian</w:t>
      </w:r>
      <w:proofErr w:type="spellEnd"/>
      <w:r w:rsidRPr="00F55A46">
        <w:t xml:space="preserve">… </w:t>
      </w:r>
      <w:r w:rsidR="00A273EE" w:rsidRPr="00F55A46">
        <w:t>e di godere dei diritti politici;</w:t>
      </w:r>
    </w:p>
    <w:p w14:paraId="176506E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19C710C2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 xml:space="preserve">) 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04DA9C7A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62471800" w14:textId="05935E15" w:rsidR="00F55A46" w:rsidRPr="00F55A46" w:rsidRDefault="0055276B" w:rsidP="0055276B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55276B">
        <w:t xml:space="preserve">rientrare in una delle situazioni previste dal comma 1 comma 3 bis dell’art. 38 del </w:t>
      </w:r>
      <w:proofErr w:type="spellStart"/>
      <w:proofErr w:type="gramStart"/>
      <w:r w:rsidRPr="0055276B">
        <w:t>D.Lgs</w:t>
      </w:r>
      <w:proofErr w:type="gramEnd"/>
      <w:r w:rsidRPr="0055276B">
        <w:t>.</w:t>
      </w:r>
      <w:proofErr w:type="spellEnd"/>
      <w:r w:rsidRPr="0055276B">
        <w:t xml:space="preserve"> 165/01 e s.m.i., fatte in ogni caso salve le eccezioni di cui al D.P.C.M. 7/2/1994 n. 174</w:t>
      </w:r>
    </w:p>
    <w:p w14:paraId="5C70B4C1" w14:textId="77777777" w:rsidR="00B8326E" w:rsidRPr="00F55A46" w:rsidRDefault="00B8326E" w:rsidP="00B8326E">
      <w:pPr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>
        <w:t>e</w:t>
      </w:r>
      <w:r w:rsidRPr="00F55A46">
        <w:t xml:space="preserve"> di possedere una adeguata conoscenza della lingua italiana</w:t>
      </w:r>
      <w:r w:rsidR="00187525">
        <w:t>.</w:t>
      </w:r>
    </w:p>
    <w:p w14:paraId="6AD33A82" w14:textId="77777777" w:rsidR="00F55A46" w:rsidRPr="00F55A46" w:rsidRDefault="00F55A46" w:rsidP="00F55A46">
      <w:pPr>
        <w:spacing w:line="200" w:lineRule="exact"/>
        <w:ind w:left="720" w:right="335"/>
        <w:jc w:val="both"/>
        <w:rPr>
          <w:snapToGrid w:val="0"/>
        </w:rPr>
      </w:pPr>
    </w:p>
    <w:p w14:paraId="084CE806" w14:textId="7EF1CE9C" w:rsidR="00B000E1" w:rsidRDefault="00B000E1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iscritto nelle liste elettorali del Comune di …………</w:t>
      </w:r>
    </w:p>
    <w:p w14:paraId="62E125B6" w14:textId="77777777" w:rsidR="00B000E1" w:rsidRP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B000E1">
        <w:rPr>
          <w:i/>
          <w:iCs/>
        </w:rPr>
        <w:t>ovvero</w:t>
      </w:r>
    </w:p>
    <w:p w14:paraId="1D903501" w14:textId="2311297A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non essere iscritto in liste elettorali e/o di essere stato cancellato per i seguenti motivi</w:t>
      </w:r>
    </w:p>
    <w:p w14:paraId="6470E225" w14:textId="3E87CA00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………………………………………………</w:t>
      </w:r>
    </w:p>
    <w:p w14:paraId="1A24DDE6" w14:textId="3DA40692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riportato condanne penali e non essere destinatari</w:t>
      </w:r>
      <w:r w:rsidR="002A66C9">
        <w:t xml:space="preserve"> </w:t>
      </w:r>
      <w:r>
        <w:t>di provvedimenti che riguardano l’applicazione di misure di prevenzione e di provvedimenti giudiziari e amministrativi iscritti nel casellario giudiziale;</w:t>
      </w:r>
    </w:p>
    <w:p w14:paraId="13619261" w14:textId="1D9C1170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non essere </w:t>
      </w:r>
      <w:proofErr w:type="spellStart"/>
      <w:proofErr w:type="gramStart"/>
      <w:r>
        <w:t>stat</w:t>
      </w:r>
      <w:proofErr w:type="spellEnd"/>
      <w:r w:rsidR="00196023">
        <w:t>..</w:t>
      </w:r>
      <w:proofErr w:type="gramEnd"/>
      <w:r>
        <w:t xml:space="preserve"> </w:t>
      </w:r>
      <w:proofErr w:type="spellStart"/>
      <w:proofErr w:type="gramStart"/>
      <w:r>
        <w:t>interdett</w:t>
      </w:r>
      <w:proofErr w:type="spellEnd"/>
      <w:r w:rsidR="00196023">
        <w:t>..</w:t>
      </w:r>
      <w:proofErr w:type="gramEnd"/>
      <w:r>
        <w:t xml:space="preserve"> o </w:t>
      </w:r>
      <w:proofErr w:type="spellStart"/>
      <w:proofErr w:type="gramStart"/>
      <w:r>
        <w:t>sottopost</w:t>
      </w:r>
      <w:proofErr w:type="spellEnd"/>
      <w:r w:rsidR="00196023">
        <w:t>..</w:t>
      </w:r>
      <w:proofErr w:type="gramEnd"/>
      <w:r>
        <w:t xml:space="preserve"> a misure che impediscano, ai sensi delle vigenti disposizioni in materia, la costituzione del rapporto d’impiego con la Pubblica Amministrazione;</w:t>
      </w:r>
    </w:p>
    <w:p w14:paraId="2F6014E0" w14:textId="2BBC489B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esercitato, nel corso degli ultimi tre anni di servizio, in qualità di dipendente pubblico, poteri autoritativi o negoziali per conto della pubblica amministrazione di appartenenza di cui Casa ATC Servizi S.r.l. sia stata destinataria (art. 53 comma 16 ter del D.</w:t>
      </w:r>
      <w:r w:rsidR="00AA661A">
        <w:t xml:space="preserve"> </w:t>
      </w:r>
      <w:r>
        <w:t>Lgs 165/2001);</w:t>
      </w:r>
    </w:p>
    <w:p w14:paraId="140DA1E1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78FA5738" w14:textId="4A1308FA" w:rsidR="00196023" w:rsidRDefault="00196023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</w:t>
      </w:r>
      <w:r w:rsidR="0055276B">
        <w:t>aver</w:t>
      </w:r>
      <w:r>
        <w:t xml:space="preserve">e </w:t>
      </w:r>
      <w:r w:rsidR="0055276B">
        <w:t>rapporti di parentela e/o affinità con altri dipendenti e/o amministratori di Casa ATC Servizi S.r.l.</w:t>
      </w:r>
      <w:r>
        <w:t>,</w:t>
      </w:r>
    </w:p>
    <w:p w14:paraId="3D5F3C41" w14:textId="77777777" w:rsidR="00196023" w:rsidRPr="00196023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196023">
        <w:rPr>
          <w:i/>
          <w:iCs/>
        </w:rPr>
        <w:t>ovvero</w:t>
      </w:r>
    </w:p>
    <w:p w14:paraId="6A07F9AC" w14:textId="19856908" w:rsidR="0055276B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intrattenere rapporti di parentela</w:t>
      </w:r>
      <w:r w:rsidRPr="00196023">
        <w:t xml:space="preserve"> </w:t>
      </w:r>
      <w:r w:rsidR="005B442D">
        <w:t>con gli</w:t>
      </w:r>
      <w:r>
        <w:t xml:space="preserve"> amministratori di Casa ATC Servizi S.r.l., ed in particolare con ………………………………………………………</w:t>
      </w:r>
      <w:proofErr w:type="gramStart"/>
      <w:r>
        <w:t>…….</w:t>
      </w:r>
      <w:proofErr w:type="gramEnd"/>
      <w:r>
        <w:t>.</w:t>
      </w:r>
      <w:r w:rsidR="0055276B">
        <w:t>;</w:t>
      </w:r>
    </w:p>
    <w:p w14:paraId="4F021985" w14:textId="54CC787F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risultare fisicamente </w:t>
      </w:r>
      <w:proofErr w:type="spellStart"/>
      <w:r>
        <w:t>idone</w:t>
      </w:r>
      <w:proofErr w:type="spellEnd"/>
      <w:r w:rsidR="00196023">
        <w:t>...</w:t>
      </w:r>
      <w:r>
        <w:t xml:space="preserve"> all’impiego (l’Amministrazione sottoporrà a visita medica di controllo il candidat</w:t>
      </w:r>
      <w:r w:rsidR="00196023">
        <w:t>o</w:t>
      </w:r>
      <w:r>
        <w:t xml:space="preserve"> selezionato ai sensi di quanto previsto dal D. Lgs 81/2008);</w:t>
      </w:r>
    </w:p>
    <w:p w14:paraId="1E99DB96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ottemperato alle leggi sul reclutamento militare, se applicabili;</w:t>
      </w:r>
    </w:p>
    <w:p w14:paraId="35149143" w14:textId="1F733BCD" w:rsidR="00AA5C94" w:rsidRDefault="00AA5C94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ottima capacità di utilizzo dei pacchetti informatici;</w:t>
      </w:r>
    </w:p>
    <w:p w14:paraId="215523AE" w14:textId="347B1C44" w:rsidR="00AA5C94" w:rsidRDefault="00AA5C94" w:rsidP="00AA5C94">
      <w:pPr>
        <w:pStyle w:val="Paragrafoelenco"/>
        <w:numPr>
          <w:ilvl w:val="0"/>
          <w:numId w:val="2"/>
        </w:numPr>
      </w:pPr>
      <w:r w:rsidRPr="00AA5C94">
        <w:t>avere conoscenza della legge Regione Piemonte n. 3/2010 e s.m.i.;</w:t>
      </w:r>
    </w:p>
    <w:p w14:paraId="71F825AE" w14:textId="77777777" w:rsidR="00AA5C94" w:rsidRDefault="00AA5C94" w:rsidP="00AA5C94">
      <w:pPr>
        <w:pStyle w:val="Paragrafoelenco"/>
        <w:ind w:left="720"/>
      </w:pPr>
    </w:p>
    <w:p w14:paraId="42E2B203" w14:textId="719CECE1" w:rsidR="001C4588" w:rsidRDefault="0055276B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in possesso di comprovata esperienza professionale</w:t>
      </w:r>
      <w:r w:rsidR="003A4357">
        <w:t xml:space="preserve"> di </w:t>
      </w:r>
      <w:r w:rsidR="00AA5C94">
        <w:t>addetto</w:t>
      </w:r>
      <w:r w:rsidR="003A4357">
        <w:t xml:space="preserve"> contact center</w:t>
      </w:r>
      <w:r w:rsidR="00904C7E">
        <w:t xml:space="preserve"> di 1 anno</w:t>
      </w:r>
      <w:r w:rsidR="00B000E1">
        <w:t>;</w:t>
      </w:r>
    </w:p>
    <w:p w14:paraId="2C3862C9" w14:textId="2217C8B0" w:rsidR="001B1D49" w:rsidRDefault="001B1D49" w:rsidP="001B1D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avere svolto </w:t>
      </w:r>
      <w:r w:rsidRPr="001B1D49">
        <w:t>corsi di formazione, specializzazione e perfezionamento sulle specifiche materie/attività inerenti al profilo oggetto di selezione</w:t>
      </w:r>
      <w:r>
        <w:t xml:space="preserve"> considerati come preferenziali </w:t>
      </w:r>
      <w:r w:rsidRPr="001B1D49">
        <w:t>dall’art. II dell’avviso di selezione</w:t>
      </w:r>
      <w:r>
        <w:t>:</w:t>
      </w:r>
    </w:p>
    <w:p w14:paraId="39B2AC9B" w14:textId="3A2FADCB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16949792" w14:textId="1A60BC8E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5D8766AC" w14:textId="5300AAC4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2E7ABBE3" w14:textId="1142017B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3586C06B" w14:textId="38E23E56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5998715C" w14:textId="6870D5B8" w:rsidR="001B1D49" w:rsidRDefault="001B1D49" w:rsidP="001B1D49">
      <w:pPr>
        <w:pStyle w:val="Paragrafoelenco"/>
      </w:pPr>
      <w:r>
        <w:t>…………………………………………………………………….</w:t>
      </w:r>
    </w:p>
    <w:p w14:paraId="52F1E8A8" w14:textId="77777777" w:rsidR="001B1D49" w:rsidRDefault="001B1D49" w:rsidP="001B1D49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</w:p>
    <w:p w14:paraId="4616D999" w14:textId="769FF797" w:rsidR="00E11A2F" w:rsidRPr="00E11A2F" w:rsidRDefault="00E11A2F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E11A2F">
        <w:t>avere conoscenza</w:t>
      </w:r>
      <w:r>
        <w:t xml:space="preserve"> di</w:t>
      </w:r>
      <w:r w:rsidRPr="00E11A2F">
        <w:t xml:space="preserve"> una o più lingue straniere </w:t>
      </w:r>
      <w:r>
        <w:t>considerata come preferenziale</w:t>
      </w:r>
      <w:r>
        <w:t xml:space="preserve"> </w:t>
      </w:r>
      <w:r w:rsidRPr="001B1D49">
        <w:t>dall’art. II dell’avviso di selezione</w:t>
      </w:r>
      <w:r>
        <w:t>:</w:t>
      </w:r>
    </w:p>
    <w:p w14:paraId="0F89CA98" w14:textId="77777777" w:rsidR="00E11A2F" w:rsidRPr="00E11A2F" w:rsidRDefault="00E11A2F" w:rsidP="00E11A2F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i/>
        </w:rPr>
      </w:pPr>
      <w:r w:rsidRPr="00E11A2F">
        <w:rPr>
          <w:i/>
        </w:rPr>
        <w:t>…………………………………………………………………….</w:t>
      </w:r>
    </w:p>
    <w:p w14:paraId="342DEFBA" w14:textId="77777777" w:rsidR="00E11A2F" w:rsidRPr="00E11A2F" w:rsidRDefault="00E11A2F" w:rsidP="00E11A2F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i/>
        </w:rPr>
      </w:pPr>
      <w:r w:rsidRPr="00E11A2F">
        <w:rPr>
          <w:i/>
        </w:rPr>
        <w:t>…………………………………………………………………….</w:t>
      </w:r>
    </w:p>
    <w:p w14:paraId="57300FA2" w14:textId="49C04389" w:rsidR="00E11A2F" w:rsidRPr="00E11A2F" w:rsidRDefault="00E11A2F" w:rsidP="00E11A2F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i/>
        </w:rPr>
      </w:pPr>
    </w:p>
    <w:p w14:paraId="165629EA" w14:textId="6B44B669" w:rsidR="001C4588" w:rsidRPr="00F55A46" w:rsidRDefault="001C4588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55A46">
        <w:t xml:space="preserve">possedere </w:t>
      </w:r>
      <w:r w:rsidR="00904C7E">
        <w:t xml:space="preserve">le </w:t>
      </w:r>
      <w:r w:rsidR="00196023" w:rsidRPr="00196023">
        <w:rPr>
          <w:u w:val="single"/>
        </w:rPr>
        <w:t>esperienze professionali</w:t>
      </w:r>
      <w:r w:rsidR="00904C7E">
        <w:t xml:space="preserve"> considerate</w:t>
      </w:r>
      <w:r w:rsidR="00196023">
        <w:t xml:space="preserve"> come preferenziali </w:t>
      </w:r>
      <w:r w:rsidR="00347CA7" w:rsidRPr="00F55A46">
        <w:t xml:space="preserve">dall’art. </w:t>
      </w:r>
      <w:r w:rsidR="00196023">
        <w:t xml:space="preserve">II </w:t>
      </w:r>
      <w:r w:rsidRPr="00F55A46">
        <w:t>dell’avviso di selezione</w:t>
      </w:r>
      <w:r w:rsidR="00347CA7" w:rsidRPr="00F55A46">
        <w:t xml:space="preserve"> </w:t>
      </w:r>
      <w:r w:rsidRPr="00E11A2F">
        <w:t>indicando</w:t>
      </w:r>
      <w:r w:rsidRPr="00F55A46">
        <w:rPr>
          <w:i/>
        </w:rPr>
        <w:t>:</w:t>
      </w:r>
    </w:p>
    <w:p w14:paraId="2ED405FD" w14:textId="10454C6F" w:rsidR="001C4588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t>nel caso di esperienza lavorativa ulteriore: azienda, tipo di contratto, periodo e durata espressa in anni mesi e giorni, settore/area di a</w:t>
      </w:r>
      <w:r w:rsidR="00AA5C94">
        <w:rPr>
          <w:i/>
        </w:rPr>
        <w:t xml:space="preserve">ttività, profilo professionale </w:t>
      </w:r>
      <w:r w:rsidRPr="00F55A46">
        <w:rPr>
          <w:i/>
        </w:rPr>
        <w:t>e mansioni svolte</w:t>
      </w:r>
      <w:r w:rsidR="00196023">
        <w:rPr>
          <w:i/>
        </w:rPr>
        <w:t>;</w:t>
      </w:r>
    </w:p>
    <w:p w14:paraId="1CAA24F6" w14:textId="09109B50" w:rsidR="00196023" w:rsidRDefault="00196023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5D22FD84" w14:textId="32B85DCE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65F36846" w14:textId="37179950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1F6156A0" w14:textId="69B855C9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lastRenderedPageBreak/>
        <w:t>…………………………………………………………………</w:t>
      </w:r>
    </w:p>
    <w:p w14:paraId="5FBFE77E" w14:textId="0B23D3F7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78875626" w14:textId="18E366F7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66F1C1D5" w14:textId="4A2A71DD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595F1768" w14:textId="78C37402" w:rsidR="00AA5C94" w:rsidRDefault="00AA5C94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0BA9A4BE" w14:textId="77777777" w:rsidR="00AA5C94" w:rsidRPr="00AA5C94" w:rsidRDefault="00AA5C94" w:rsidP="00AA5C94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 w:rsidRPr="00AA5C94">
        <w:rPr>
          <w:i/>
        </w:rPr>
        <w:t>…………………………………………………………………</w:t>
      </w:r>
    </w:p>
    <w:p w14:paraId="5AF4BDC9" w14:textId="77777777" w:rsidR="00AA5C94" w:rsidRPr="00AA5C94" w:rsidRDefault="00AA5C94" w:rsidP="00AA5C94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 w:rsidRPr="00AA5C94">
        <w:rPr>
          <w:i/>
        </w:rPr>
        <w:t>…………………………………………………………………</w:t>
      </w:r>
    </w:p>
    <w:p w14:paraId="46319747" w14:textId="77777777" w:rsidR="00E11A2F" w:rsidRDefault="00E11A2F" w:rsidP="00904C7E">
      <w:pPr>
        <w:overflowPunct w:val="0"/>
        <w:autoSpaceDE w:val="0"/>
        <w:autoSpaceDN w:val="0"/>
        <w:adjustRightInd w:val="0"/>
        <w:spacing w:line="360" w:lineRule="auto"/>
        <w:ind w:left="1440"/>
        <w:jc w:val="both"/>
        <w:rPr>
          <w:i/>
        </w:rPr>
      </w:pPr>
    </w:p>
    <w:p w14:paraId="58CC5C68" w14:textId="7AFE92A6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essere consapevole della veridicità delle dichiarazioni contenute nella presente domanda di ammissione di partecipazione al</w:t>
      </w:r>
      <w:r w:rsidR="00196023">
        <w:t xml:space="preserve">la selezione </w:t>
      </w:r>
      <w:r w:rsidRPr="00F55A46">
        <w:t>e di essere a conoscenza delle sanzioni penali di cui al D.P.R. 445/2000, in caso di false dichiarazioni;</w:t>
      </w:r>
    </w:p>
    <w:p w14:paraId="3301DC25" w14:textId="4262102F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accettare incondizionatamente le condizioni previste </w:t>
      </w:r>
      <w:r w:rsidR="001C4588" w:rsidRPr="00F55A46">
        <w:t xml:space="preserve">dall’avviso di selezione, </w:t>
      </w:r>
      <w:r w:rsidR="00196023">
        <w:t xml:space="preserve">e </w:t>
      </w:r>
      <w:r w:rsidRPr="00F55A46">
        <w:t>dalle norme regolamentari dell’Ente</w:t>
      </w:r>
      <w:r w:rsidR="00196023">
        <w:t xml:space="preserve"> ivi indicate e consultabili sul sito della società</w:t>
      </w:r>
      <w:r w:rsidRPr="00F55A46">
        <w:t>;</w:t>
      </w:r>
    </w:p>
    <w:p w14:paraId="3BFC44F3" w14:textId="02BFF72F" w:rsidR="00B8326E" w:rsidRDefault="00196023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 preso visione ed accettare </w:t>
      </w:r>
      <w:r w:rsidR="00650308" w:rsidRPr="00F55A46">
        <w:t>l’informativa sul trattamento dei dati pers</w:t>
      </w:r>
      <w:r w:rsidR="00E11A2F">
        <w:t xml:space="preserve">onali ai sensi dell’art. 13 </w:t>
      </w:r>
      <w:bookmarkStart w:id="0" w:name="_GoBack"/>
      <w:bookmarkEnd w:id="0"/>
      <w:r w:rsidR="00164665" w:rsidRPr="00F55A46">
        <w:t xml:space="preserve">del GDPR 2016/679 </w:t>
      </w:r>
      <w:r>
        <w:t>di cui all’articolo XII dell’avviso di selezione</w:t>
      </w:r>
      <w:r w:rsidR="00164665" w:rsidRPr="00F55A46">
        <w:t xml:space="preserve"> per espressione del consenso al trattamento dei dati personali per le finalità ivi descritte. </w:t>
      </w:r>
    </w:p>
    <w:p w14:paraId="57EDEF20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5DFB7816" w14:textId="77777777" w:rsidR="002B480C" w:rsidRPr="00F55A46" w:rsidRDefault="002B480C" w:rsidP="002B480C">
      <w:pPr>
        <w:ind w:left="360"/>
        <w:jc w:val="both"/>
      </w:pPr>
    </w:p>
    <w:p w14:paraId="6FCAFCE8" w14:textId="6AFC0F12" w:rsidR="00164665" w:rsidRPr="00196023" w:rsidRDefault="00B000E1" w:rsidP="0019602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c</w:t>
      </w:r>
      <w:r w:rsidR="002B480C" w:rsidRPr="00B8326E">
        <w:rPr>
          <w:i/>
        </w:rPr>
        <w:t>opia fotostatica di valido documento di identità;</w:t>
      </w:r>
    </w:p>
    <w:p w14:paraId="59555401" w14:textId="77777777" w:rsidR="002B480C" w:rsidRPr="00B8326E" w:rsidRDefault="002B480C" w:rsidP="002B480C">
      <w:pPr>
        <w:jc w:val="both"/>
        <w:rPr>
          <w:i/>
        </w:rPr>
      </w:pPr>
    </w:p>
    <w:p w14:paraId="398490CA" w14:textId="658920A2" w:rsidR="00A92EC4" w:rsidRDefault="00B000E1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>
        <w:rPr>
          <w:i/>
        </w:rPr>
        <w:t>a</w:t>
      </w:r>
      <w:r w:rsidR="002B480C" w:rsidRPr="00B8326E">
        <w:rPr>
          <w:i/>
        </w:rPr>
        <w:t>ltro:</w:t>
      </w:r>
      <w:r w:rsidR="002B480C" w:rsidRPr="00F55A46">
        <w:t xml:space="preserve"> .…</w:t>
      </w:r>
      <w:proofErr w:type="gramEnd"/>
      <w:r w:rsidR="002B480C" w:rsidRPr="00F55A46">
        <w:t>………………………………………………………………………………………………</w:t>
      </w:r>
      <w:r w:rsidR="008F6901" w:rsidRPr="00F55A46">
        <w:t>….</w:t>
      </w:r>
      <w:r w:rsidR="002B480C" w:rsidRPr="00F55A46">
        <w:t>…</w:t>
      </w:r>
      <w:r w:rsidR="008F6901" w:rsidRPr="00F55A46">
        <w:t>………………………………………………………………………………………………….</w:t>
      </w:r>
      <w:r w:rsidR="00AA5C94">
        <w:t>.</w:t>
      </w:r>
      <w:r w:rsidR="002B480C" w:rsidRPr="00F55A46">
        <w:t xml:space="preserve"> </w:t>
      </w:r>
    </w:p>
    <w:p w14:paraId="518FB3F3" w14:textId="0523F4CF" w:rsidR="00AA5C94" w:rsidRDefault="00AA5C94" w:rsidP="00AA5C94">
      <w:pPr>
        <w:overflowPunct w:val="0"/>
        <w:autoSpaceDE w:val="0"/>
        <w:autoSpaceDN w:val="0"/>
        <w:adjustRightInd w:val="0"/>
        <w:spacing w:line="360" w:lineRule="auto"/>
        <w:ind w:left="714"/>
        <w:jc w:val="both"/>
      </w:pPr>
      <w:r>
        <w:rPr>
          <w:i/>
        </w:rPr>
        <w:t>…</w:t>
      </w:r>
      <w:r>
        <w:t>…………………………………………………………………………………………………..</w:t>
      </w:r>
    </w:p>
    <w:p w14:paraId="4F734E83" w14:textId="77777777" w:rsidR="00AA5C94" w:rsidRPr="00F55A46" w:rsidRDefault="00AA5C94" w:rsidP="00AA5C94">
      <w:pPr>
        <w:overflowPunct w:val="0"/>
        <w:autoSpaceDE w:val="0"/>
        <w:autoSpaceDN w:val="0"/>
        <w:adjustRightInd w:val="0"/>
        <w:spacing w:line="360" w:lineRule="auto"/>
        <w:ind w:left="714"/>
        <w:jc w:val="both"/>
      </w:pPr>
    </w:p>
    <w:p w14:paraId="40C27F24" w14:textId="04FE2D9D" w:rsidR="002B480C" w:rsidRPr="00F55A46" w:rsidRDefault="002B480C" w:rsidP="002B480C">
      <w:pPr>
        <w:spacing w:line="360" w:lineRule="auto"/>
        <w:jc w:val="both"/>
      </w:pPr>
      <w:r w:rsidRPr="00F55A46">
        <w:t>(</w:t>
      </w:r>
      <w:proofErr w:type="gramStart"/>
      <w:r w:rsidRPr="00F55A46">
        <w:t>luog</w:t>
      </w:r>
      <w:r w:rsidR="00FE16D6">
        <w:t xml:space="preserve">o)   </w:t>
      </w:r>
      <w:proofErr w:type="gramEnd"/>
      <w:r w:rsidR="00FE16D6">
        <w:t xml:space="preserve">   </w:t>
      </w:r>
      <w:r w:rsidRPr="00F55A46">
        <w:t>(data)</w:t>
      </w:r>
    </w:p>
    <w:p w14:paraId="0094716E" w14:textId="3BDAAFF8" w:rsidR="002B480C" w:rsidRPr="00F55A46" w:rsidRDefault="002B480C" w:rsidP="008F6901">
      <w:pPr>
        <w:spacing w:line="360" w:lineRule="auto"/>
        <w:jc w:val="right"/>
      </w:pPr>
      <w:r w:rsidRPr="00F55A46">
        <w:t xml:space="preserve">                                                                           </w:t>
      </w:r>
      <w:r w:rsidR="008F6901" w:rsidRPr="00F55A46">
        <w:t xml:space="preserve">                              </w:t>
      </w:r>
      <w:r w:rsidRPr="00F55A46">
        <w:t xml:space="preserve">                                         </w:t>
      </w:r>
    </w:p>
    <w:p w14:paraId="26E48CC1" w14:textId="4F9D92E3" w:rsidR="002B480C" w:rsidRPr="00080156" w:rsidRDefault="002B480C" w:rsidP="00196023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</w:t>
      </w:r>
      <w:r w:rsidR="008F6901" w:rsidRPr="00F55A46">
        <w:t xml:space="preserve">                              </w:t>
      </w:r>
      <w:r w:rsidRPr="00F55A46">
        <w:t xml:space="preserve"> (firma leggibile per esteso)</w:t>
      </w:r>
    </w:p>
    <w:sectPr w:rsidR="002B480C" w:rsidRPr="00080156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2752" w14:textId="77777777" w:rsidR="007645AA" w:rsidRDefault="007645AA">
      <w:r>
        <w:separator/>
      </w:r>
    </w:p>
  </w:endnote>
  <w:endnote w:type="continuationSeparator" w:id="0">
    <w:p w14:paraId="72315E0E" w14:textId="77777777" w:rsidR="007645AA" w:rsidRDefault="0076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4DBF" w14:textId="060F4E4B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1A2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8DC0" w14:textId="77777777" w:rsidR="007645AA" w:rsidRDefault="007645AA">
      <w:r>
        <w:separator/>
      </w:r>
    </w:p>
  </w:footnote>
  <w:footnote w:type="continuationSeparator" w:id="0">
    <w:p w14:paraId="6FE16F2E" w14:textId="77777777" w:rsidR="007645AA" w:rsidRDefault="0076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0C"/>
    <w:rsid w:val="0002349D"/>
    <w:rsid w:val="00044E25"/>
    <w:rsid w:val="00080156"/>
    <w:rsid w:val="000A5D93"/>
    <w:rsid w:val="000A6FEC"/>
    <w:rsid w:val="000F3AB4"/>
    <w:rsid w:val="00124E9A"/>
    <w:rsid w:val="00164665"/>
    <w:rsid w:val="001756D8"/>
    <w:rsid w:val="00180BA1"/>
    <w:rsid w:val="00187525"/>
    <w:rsid w:val="00196023"/>
    <w:rsid w:val="001B1D49"/>
    <w:rsid w:val="001C427E"/>
    <w:rsid w:val="001C4588"/>
    <w:rsid w:val="001C4F45"/>
    <w:rsid w:val="001F2C2B"/>
    <w:rsid w:val="001F45BB"/>
    <w:rsid w:val="00243272"/>
    <w:rsid w:val="002A66C9"/>
    <w:rsid w:val="002B480C"/>
    <w:rsid w:val="002B5F5F"/>
    <w:rsid w:val="002D376D"/>
    <w:rsid w:val="003032E9"/>
    <w:rsid w:val="00347CA7"/>
    <w:rsid w:val="00363216"/>
    <w:rsid w:val="00370BE1"/>
    <w:rsid w:val="003A4357"/>
    <w:rsid w:val="003C4BE6"/>
    <w:rsid w:val="003E5148"/>
    <w:rsid w:val="00406F61"/>
    <w:rsid w:val="0041288B"/>
    <w:rsid w:val="00415D2A"/>
    <w:rsid w:val="004949DC"/>
    <w:rsid w:val="004968AF"/>
    <w:rsid w:val="00497B86"/>
    <w:rsid w:val="004E1C0A"/>
    <w:rsid w:val="00504809"/>
    <w:rsid w:val="00507F41"/>
    <w:rsid w:val="005208C2"/>
    <w:rsid w:val="00531591"/>
    <w:rsid w:val="00544598"/>
    <w:rsid w:val="0055276B"/>
    <w:rsid w:val="00585F0C"/>
    <w:rsid w:val="00593095"/>
    <w:rsid w:val="005A1F7E"/>
    <w:rsid w:val="005B442D"/>
    <w:rsid w:val="005D0A2B"/>
    <w:rsid w:val="005D6889"/>
    <w:rsid w:val="005E398D"/>
    <w:rsid w:val="00650308"/>
    <w:rsid w:val="0066647E"/>
    <w:rsid w:val="006862E5"/>
    <w:rsid w:val="00690A4E"/>
    <w:rsid w:val="007405A6"/>
    <w:rsid w:val="007645AA"/>
    <w:rsid w:val="00777AEF"/>
    <w:rsid w:val="007C4979"/>
    <w:rsid w:val="007D045F"/>
    <w:rsid w:val="007E12D9"/>
    <w:rsid w:val="008660DD"/>
    <w:rsid w:val="00873B01"/>
    <w:rsid w:val="008E60F8"/>
    <w:rsid w:val="008F6901"/>
    <w:rsid w:val="00904C7E"/>
    <w:rsid w:val="00916EB4"/>
    <w:rsid w:val="00945CCE"/>
    <w:rsid w:val="0095623C"/>
    <w:rsid w:val="009727EC"/>
    <w:rsid w:val="009E2FAA"/>
    <w:rsid w:val="00A00F49"/>
    <w:rsid w:val="00A20A00"/>
    <w:rsid w:val="00A273EE"/>
    <w:rsid w:val="00A92EC4"/>
    <w:rsid w:val="00AA5C94"/>
    <w:rsid w:val="00AA661A"/>
    <w:rsid w:val="00AB17F8"/>
    <w:rsid w:val="00B000E1"/>
    <w:rsid w:val="00B1299A"/>
    <w:rsid w:val="00B16C78"/>
    <w:rsid w:val="00B17447"/>
    <w:rsid w:val="00B63E5B"/>
    <w:rsid w:val="00B8326E"/>
    <w:rsid w:val="00C16588"/>
    <w:rsid w:val="00C514C9"/>
    <w:rsid w:val="00C644C7"/>
    <w:rsid w:val="00C75474"/>
    <w:rsid w:val="00CB6F85"/>
    <w:rsid w:val="00D457CB"/>
    <w:rsid w:val="00D63B2F"/>
    <w:rsid w:val="00D67BBE"/>
    <w:rsid w:val="00D76D20"/>
    <w:rsid w:val="00D9785B"/>
    <w:rsid w:val="00DA48C1"/>
    <w:rsid w:val="00DF2F77"/>
    <w:rsid w:val="00DF395F"/>
    <w:rsid w:val="00E11A2F"/>
    <w:rsid w:val="00E36A5C"/>
    <w:rsid w:val="00EB1842"/>
    <w:rsid w:val="00F30FD4"/>
    <w:rsid w:val="00F55A46"/>
    <w:rsid w:val="00F94C66"/>
    <w:rsid w:val="00FD52CD"/>
    <w:rsid w:val="00F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Luca Serra</cp:lastModifiedBy>
  <cp:revision>11</cp:revision>
  <cp:lastPrinted>2019-01-25T09:31:00Z</cp:lastPrinted>
  <dcterms:created xsi:type="dcterms:W3CDTF">2024-01-02T14:26:00Z</dcterms:created>
  <dcterms:modified xsi:type="dcterms:W3CDTF">2024-01-08T13:41:00Z</dcterms:modified>
</cp:coreProperties>
</file>